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E3F4" w14:textId="77777777" w:rsidR="00930F42" w:rsidRDefault="00930F42" w:rsidP="00930F42">
      <w:pPr>
        <w:rPr>
          <w:b/>
          <w:bCs/>
        </w:rPr>
      </w:pPr>
      <w:r w:rsidRPr="00930F42">
        <w:rPr>
          <w:b/>
          <w:bCs/>
        </w:rPr>
        <w:t>Your Name</w:t>
      </w:r>
      <w:r w:rsidRPr="00930F42">
        <w:rPr>
          <w:b/>
          <w:bCs/>
        </w:rPr>
        <w:br/>
        <w:t>Email | Phone | LinkedIn (optional)</w:t>
      </w:r>
      <w:r w:rsidRPr="00930F42">
        <w:rPr>
          <w:b/>
          <w:bCs/>
        </w:rPr>
        <w:br/>
        <w:t>City, State</w:t>
      </w:r>
    </w:p>
    <w:p w14:paraId="57E51E7B" w14:textId="093386E6" w:rsidR="00930F42" w:rsidRPr="00930F42" w:rsidRDefault="00930F42" w:rsidP="00930F42">
      <w:pPr>
        <w:rPr>
          <w:b/>
          <w:bCs/>
        </w:rPr>
      </w:pPr>
      <w:r w:rsidRPr="00930F42">
        <w:rPr>
          <w:b/>
          <w:bCs/>
        </w:rPr>
        <w:t>Date</w:t>
      </w:r>
    </w:p>
    <w:p w14:paraId="0BCF465A" w14:textId="77777777" w:rsidR="00930F42" w:rsidRPr="00930F42" w:rsidRDefault="00930F42" w:rsidP="00930F42">
      <w:pPr>
        <w:rPr>
          <w:b/>
          <w:bCs/>
        </w:rPr>
      </w:pPr>
      <w:r w:rsidRPr="00930F42">
        <w:rPr>
          <w:b/>
          <w:bCs/>
        </w:rPr>
        <w:t>Hiring Manager’s Name</w:t>
      </w:r>
      <w:r w:rsidRPr="00930F42">
        <w:rPr>
          <w:b/>
          <w:bCs/>
        </w:rPr>
        <w:br/>
        <w:t>Company Name</w:t>
      </w:r>
      <w:r w:rsidRPr="00930F42">
        <w:rPr>
          <w:b/>
          <w:bCs/>
        </w:rPr>
        <w:br/>
        <w:t>Company Street Address</w:t>
      </w:r>
      <w:r w:rsidRPr="00930F42">
        <w:rPr>
          <w:b/>
          <w:bCs/>
        </w:rPr>
        <w:br/>
        <w:t>City, State ZIP</w:t>
      </w:r>
    </w:p>
    <w:p w14:paraId="4924747C" w14:textId="77777777" w:rsidR="00930F42" w:rsidRDefault="00930F42" w:rsidP="00930F42">
      <w:pPr>
        <w:rPr>
          <w:b/>
          <w:bCs/>
        </w:rPr>
      </w:pPr>
    </w:p>
    <w:p w14:paraId="6FB969C8" w14:textId="69D27020" w:rsidR="00930F42" w:rsidRPr="00930F42" w:rsidRDefault="00930F42" w:rsidP="00930F42">
      <w:r w:rsidRPr="00930F42">
        <w:rPr>
          <w:b/>
          <w:bCs/>
        </w:rPr>
        <w:t>Dear [Mr./Ms.</w:t>
      </w:r>
      <w:r>
        <w:rPr>
          <w:b/>
          <w:bCs/>
        </w:rPr>
        <w:t xml:space="preserve"> L</w:t>
      </w:r>
      <w:r w:rsidRPr="00930F42">
        <w:rPr>
          <w:b/>
          <w:bCs/>
        </w:rPr>
        <w:t>ast Name] / Dear Hiring Manager,</w:t>
      </w:r>
    </w:p>
    <w:p w14:paraId="371C019D" w14:textId="77777777" w:rsidR="00930F42" w:rsidRPr="00930F42" w:rsidRDefault="00930F42" w:rsidP="00930F42">
      <w:pPr>
        <w:rPr>
          <w:b/>
          <w:bCs/>
        </w:rPr>
      </w:pPr>
      <w:r w:rsidRPr="00930F42">
        <w:rPr>
          <w:b/>
          <w:bCs/>
        </w:rPr>
        <w:t>Paragraph 1 — Introduce Yourself &amp; Make Your Case</w:t>
      </w:r>
    </w:p>
    <w:p w14:paraId="4876A380" w14:textId="77777777" w:rsidR="00930F42" w:rsidRPr="00930F42" w:rsidRDefault="00930F42" w:rsidP="00930F42">
      <w:r w:rsidRPr="00930F42">
        <w:t xml:space="preserve">State the </w:t>
      </w:r>
      <w:r w:rsidRPr="00930F42">
        <w:rPr>
          <w:b/>
          <w:bCs/>
        </w:rPr>
        <w:t>position you are applying for</w:t>
      </w:r>
      <w:r w:rsidRPr="00930F42">
        <w:t xml:space="preserve"> and how you learned about the opportunity. Then immediately connect your background to the role. Briefly highlight your major, degree, relevant experience, project, or other qualification that makes you a strong candidate.</w:t>
      </w:r>
    </w:p>
    <w:p w14:paraId="0A6B3993" w14:textId="77777777" w:rsidR="00930F42" w:rsidRPr="00930F42" w:rsidRDefault="00930F42" w:rsidP="00930F42">
      <w:r w:rsidRPr="00930F42">
        <w:rPr>
          <w:b/>
          <w:bCs/>
        </w:rPr>
        <w:t>Think:</w:t>
      </w:r>
      <w:r w:rsidRPr="00930F42">
        <w:t xml:space="preserve"> </w:t>
      </w:r>
      <w:r w:rsidRPr="00930F42">
        <w:rPr>
          <w:i/>
          <w:iCs/>
        </w:rPr>
        <w:t>Who am I, what am I applying for, and why should this employer keep reading?</w:t>
      </w:r>
    </w:p>
    <w:p w14:paraId="4E8C683C" w14:textId="77777777" w:rsidR="00930F42" w:rsidRPr="00930F42" w:rsidRDefault="00930F42" w:rsidP="00930F42">
      <w:r w:rsidRPr="00930F42">
        <w:t>I am a [year/degree/major] at [university] applying for the [position title] position at [company], which I learned about through [Handshake/LinkedIn/Engineering Expo/referral/etc.]. Through my coursework in [relevant area] and experience with [project, internship, job, organization, or skill], I have developed [2–3 relevant skills] that I am excited to bring to [company/team].</w:t>
      </w:r>
    </w:p>
    <w:p w14:paraId="7B87A999" w14:textId="77777777" w:rsidR="00930F42" w:rsidRPr="00930F42" w:rsidRDefault="00930F42" w:rsidP="00930F42">
      <w:pPr>
        <w:rPr>
          <w:b/>
          <w:bCs/>
        </w:rPr>
      </w:pPr>
      <w:r w:rsidRPr="00930F42">
        <w:rPr>
          <w:b/>
          <w:bCs/>
        </w:rPr>
        <w:t>Paragraph 2 — Show What You Can Contribute</w:t>
      </w:r>
    </w:p>
    <w:p w14:paraId="1E8250B0" w14:textId="4DFC6254" w:rsidR="00930F42" w:rsidRPr="00930F42" w:rsidRDefault="00930F42" w:rsidP="00930F42">
      <w:r w:rsidRPr="00930F42">
        <w:t xml:space="preserve">Explain </w:t>
      </w:r>
      <w:r w:rsidRPr="00930F42">
        <w:rPr>
          <w:b/>
          <w:bCs/>
        </w:rPr>
        <w:t>why you are interested in this specific company and position</w:t>
      </w:r>
      <w:r>
        <w:t xml:space="preserve"> </w:t>
      </w:r>
      <w:r w:rsidRPr="00930F42">
        <w:t xml:space="preserve">but keep </w:t>
      </w:r>
      <w:proofErr w:type="gramStart"/>
      <w:r w:rsidRPr="00930F42">
        <w:t>the focus</w:t>
      </w:r>
      <w:proofErr w:type="gramEnd"/>
      <w:r w:rsidRPr="00930F42">
        <w:t xml:space="preserve"> on what you can contribute. Identify something specific about the company's work, products, services, projects, culture, or mission that interests you.</w:t>
      </w:r>
    </w:p>
    <w:p w14:paraId="085E3E64" w14:textId="2B4A9E7B" w:rsidR="00930F42" w:rsidRPr="00930F42" w:rsidRDefault="00930F42" w:rsidP="00930F42">
      <w:r w:rsidRPr="00930F42">
        <w:t xml:space="preserve">Then provide </w:t>
      </w:r>
      <w:r w:rsidRPr="00930F42">
        <w:rPr>
          <w:b/>
          <w:bCs/>
        </w:rPr>
        <w:t>1–2 specific examples</w:t>
      </w:r>
      <w:r w:rsidRPr="00930F42">
        <w:t xml:space="preserve"> of accomplishments, experiences, or projects that demonstrate your ability to contribute. Don't simply repeat your resume</w:t>
      </w:r>
      <w:r>
        <w:t xml:space="preserve">; </w:t>
      </w:r>
      <w:r w:rsidRPr="00930F42">
        <w:t>explain the impact, what you learned, or how the experience prepared you for this role.</w:t>
      </w:r>
    </w:p>
    <w:p w14:paraId="228C3CA0" w14:textId="77777777" w:rsidR="00930F42" w:rsidRPr="00930F42" w:rsidRDefault="00930F42" w:rsidP="00930F42">
      <w:r w:rsidRPr="00930F42">
        <w:rPr>
          <w:b/>
          <w:bCs/>
        </w:rPr>
        <w:t>Think:</w:t>
      </w:r>
      <w:r w:rsidRPr="00930F42">
        <w:t xml:space="preserve"> </w:t>
      </w:r>
      <w:r w:rsidRPr="00930F42">
        <w:rPr>
          <w:i/>
          <w:iCs/>
        </w:rPr>
        <w:t>What can I do for this employer that will make me valuable?</w:t>
      </w:r>
    </w:p>
    <w:p w14:paraId="78FE85BC" w14:textId="77777777" w:rsidR="00930F42" w:rsidRPr="00930F42" w:rsidRDefault="00930F42" w:rsidP="00930F42">
      <w:r w:rsidRPr="00930F42">
        <w:t xml:space="preserve">I am particularly interested in [company/position] because [specific reason related to the company, work, product, project, or industry]. In [course/project/internship/job], I [specific action or accomplishment], which allowed me to develop [skill/knowledge]. As a result, I </w:t>
      </w:r>
      <w:r w:rsidRPr="00930F42">
        <w:lastRenderedPageBreak/>
        <w:t>[result, impact, or outcome]. I would bring this same [skill/approach/strength] to [specific team, project, or responsibility] at [company].</w:t>
      </w:r>
    </w:p>
    <w:p w14:paraId="575D85AA" w14:textId="77777777" w:rsidR="00930F42" w:rsidRPr="00930F42" w:rsidRDefault="00930F42" w:rsidP="00930F42">
      <w:pPr>
        <w:rPr>
          <w:b/>
          <w:bCs/>
        </w:rPr>
      </w:pPr>
      <w:r w:rsidRPr="00930F42">
        <w:rPr>
          <w:b/>
          <w:bCs/>
        </w:rPr>
        <w:t>Paragraph 3 — Target the Job Description</w:t>
      </w:r>
    </w:p>
    <w:p w14:paraId="39DDBB13" w14:textId="77777777" w:rsidR="00930F42" w:rsidRPr="00930F42" w:rsidRDefault="00930F42" w:rsidP="00930F42">
      <w:r w:rsidRPr="00930F42">
        <w:t xml:space="preserve">Choose </w:t>
      </w:r>
      <w:r w:rsidRPr="00930F42">
        <w:rPr>
          <w:b/>
          <w:bCs/>
        </w:rPr>
        <w:t>one important qualification, skill, or attribute from the job description</w:t>
      </w:r>
      <w:r w:rsidRPr="00930F42">
        <w:t xml:space="preserve"> and demonstrate that you have it. Use a specific example rather than simply claiming that you possess the skill.</w:t>
      </w:r>
    </w:p>
    <w:p w14:paraId="0A5EAC76" w14:textId="77777777" w:rsidR="00930F42" w:rsidRPr="00930F42" w:rsidRDefault="00930F42" w:rsidP="00930F42">
      <w:r w:rsidRPr="00930F42">
        <w:t>This paragraph should answer:</w:t>
      </w:r>
    </w:p>
    <w:p w14:paraId="6D0AD533" w14:textId="77777777" w:rsidR="00930F42" w:rsidRPr="00930F42" w:rsidRDefault="00930F42" w:rsidP="00930F42">
      <w:r w:rsidRPr="00930F42">
        <w:rPr>
          <w:b/>
          <w:bCs/>
        </w:rPr>
        <w:t>“Why are you particularly well suited for THIS position?”</w:t>
      </w:r>
    </w:p>
    <w:p w14:paraId="53A1F76B" w14:textId="77777777" w:rsidR="00930F42" w:rsidRPr="00930F42" w:rsidRDefault="00930F42" w:rsidP="00930F42">
      <w:r w:rsidRPr="00930F42">
        <w:t>The [skill/qualification/attribute] highlighted in the position description is another area where I can contribute. Through [specific experience], I [describe what you did]. This experience strengthened my ability to [relevant skill], particularly when [brief context/challenge]. I am confident that this experience would allow me to contribute effectively to [specific responsibility or goal] in this role.</w:t>
      </w:r>
    </w:p>
    <w:p w14:paraId="079DA14F" w14:textId="10223F97" w:rsidR="00930F42" w:rsidRPr="00930F42" w:rsidRDefault="00930F42" w:rsidP="00930F42">
      <w:pPr>
        <w:rPr>
          <w:b/>
          <w:bCs/>
        </w:rPr>
      </w:pPr>
      <w:r w:rsidRPr="00930F42">
        <w:rPr>
          <w:b/>
          <w:bCs/>
        </w:rPr>
        <w:t xml:space="preserve">Closing Paragraph — End </w:t>
      </w:r>
      <w:r w:rsidRPr="00930F42">
        <w:rPr>
          <w:b/>
          <w:bCs/>
        </w:rPr>
        <w:t>with</w:t>
      </w:r>
      <w:r w:rsidRPr="00930F42">
        <w:rPr>
          <w:b/>
          <w:bCs/>
        </w:rPr>
        <w:t xml:space="preserve"> Confidence</w:t>
      </w:r>
    </w:p>
    <w:p w14:paraId="45421A95" w14:textId="77777777" w:rsidR="00930F42" w:rsidRPr="00930F42" w:rsidRDefault="00930F42" w:rsidP="00930F42">
      <w:r w:rsidRPr="00930F42">
        <w:t>Thank the reader for their consideration and express genuine interest in discussing the position. Rather than simply saying you are “looking forward to hearing from you,” confidently invite the next step.</w:t>
      </w:r>
    </w:p>
    <w:p w14:paraId="14029987" w14:textId="77777777" w:rsidR="00930F42" w:rsidRPr="00930F42" w:rsidRDefault="00930F42" w:rsidP="00930F42">
      <w:r w:rsidRPr="00930F42">
        <w:t xml:space="preserve">Thank you for considering my application for the [position </w:t>
      </w:r>
      <w:proofErr w:type="gramStart"/>
      <w:r w:rsidRPr="00930F42">
        <w:t>title] position</w:t>
      </w:r>
      <w:proofErr w:type="gramEnd"/>
      <w:r w:rsidRPr="00930F42">
        <w:t>. I would welcome the opportunity to discuss how my [education/experience/skills] could contribute to [company/team]. I look forward to learning more about the position and your organization. Please feel free to contact me at [phone number] or [email address] if I can provide any additional information.</w:t>
      </w:r>
    </w:p>
    <w:p w14:paraId="42C889E3" w14:textId="77777777" w:rsidR="00930F42" w:rsidRPr="00930F42" w:rsidRDefault="00930F42" w:rsidP="00930F42">
      <w:r w:rsidRPr="00930F42">
        <w:rPr>
          <w:b/>
          <w:bCs/>
        </w:rPr>
        <w:t>Sincerely,</w:t>
      </w:r>
      <w:r w:rsidRPr="00930F42">
        <w:br/>
      </w:r>
      <w:r w:rsidRPr="00930F42">
        <w:rPr>
          <w:b/>
          <w:bCs/>
        </w:rPr>
        <w:t>Your Name</w:t>
      </w:r>
    </w:p>
    <w:p w14:paraId="43D3FC1C" w14:textId="77777777" w:rsidR="00CB6DF7" w:rsidRDefault="00CB6DF7"/>
    <w:sectPr w:rsidR="00CB6D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F42"/>
    <w:rsid w:val="0036109A"/>
    <w:rsid w:val="005C2B08"/>
    <w:rsid w:val="00930F42"/>
    <w:rsid w:val="00CB6DF7"/>
    <w:rsid w:val="00DA4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16F1"/>
  <w15:chartTrackingRefBased/>
  <w15:docId w15:val="{D790E261-7AD2-448A-81FA-252DE0B8E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0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0F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F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F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F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F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F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F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F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0F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0F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F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F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F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F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F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F42"/>
    <w:rPr>
      <w:rFonts w:eastAsiaTheme="majorEastAsia" w:cstheme="majorBidi"/>
      <w:color w:val="272727" w:themeColor="text1" w:themeTint="D8"/>
    </w:rPr>
  </w:style>
  <w:style w:type="paragraph" w:styleId="Title">
    <w:name w:val="Title"/>
    <w:basedOn w:val="Normal"/>
    <w:next w:val="Normal"/>
    <w:link w:val="TitleChar"/>
    <w:uiPriority w:val="10"/>
    <w:qFormat/>
    <w:rsid w:val="00930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F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F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F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F42"/>
    <w:pPr>
      <w:spacing w:before="160"/>
      <w:jc w:val="center"/>
    </w:pPr>
    <w:rPr>
      <w:i/>
      <w:iCs/>
      <w:color w:val="404040" w:themeColor="text1" w:themeTint="BF"/>
    </w:rPr>
  </w:style>
  <w:style w:type="character" w:customStyle="1" w:styleId="QuoteChar">
    <w:name w:val="Quote Char"/>
    <w:basedOn w:val="DefaultParagraphFont"/>
    <w:link w:val="Quote"/>
    <w:uiPriority w:val="29"/>
    <w:rsid w:val="00930F42"/>
    <w:rPr>
      <w:i/>
      <w:iCs/>
      <w:color w:val="404040" w:themeColor="text1" w:themeTint="BF"/>
    </w:rPr>
  </w:style>
  <w:style w:type="paragraph" w:styleId="ListParagraph">
    <w:name w:val="List Paragraph"/>
    <w:basedOn w:val="Normal"/>
    <w:uiPriority w:val="34"/>
    <w:qFormat/>
    <w:rsid w:val="00930F42"/>
    <w:pPr>
      <w:ind w:left="720"/>
      <w:contextualSpacing/>
    </w:pPr>
  </w:style>
  <w:style w:type="character" w:styleId="IntenseEmphasis">
    <w:name w:val="Intense Emphasis"/>
    <w:basedOn w:val="DefaultParagraphFont"/>
    <w:uiPriority w:val="21"/>
    <w:qFormat/>
    <w:rsid w:val="00930F42"/>
    <w:rPr>
      <w:i/>
      <w:iCs/>
      <w:color w:val="0F4761" w:themeColor="accent1" w:themeShade="BF"/>
    </w:rPr>
  </w:style>
  <w:style w:type="paragraph" w:styleId="IntenseQuote">
    <w:name w:val="Intense Quote"/>
    <w:basedOn w:val="Normal"/>
    <w:next w:val="Normal"/>
    <w:link w:val="IntenseQuoteChar"/>
    <w:uiPriority w:val="30"/>
    <w:qFormat/>
    <w:rsid w:val="00930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F42"/>
    <w:rPr>
      <w:i/>
      <w:iCs/>
      <w:color w:val="0F4761" w:themeColor="accent1" w:themeShade="BF"/>
    </w:rPr>
  </w:style>
  <w:style w:type="character" w:styleId="IntenseReference">
    <w:name w:val="Intense Reference"/>
    <w:basedOn w:val="DefaultParagraphFont"/>
    <w:uiPriority w:val="32"/>
    <w:qFormat/>
    <w:rsid w:val="00930F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Keene, Ronni</dc:creator>
  <cp:keywords/>
  <dc:description/>
  <cp:lastModifiedBy>Keene, Ronni</cp:lastModifiedBy>
  <cp:revision>1</cp:revision>
  <dcterms:created xsi:type="dcterms:W3CDTF">2026-08-25T21:11:00Z</dcterms:created>
  <dcterms:modified xsi:type="dcterms:W3CDTF">2026-08-25T21:15:00Z</dcterms:modified>
</cp:coreProperties>
</file>